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E0" w:rsidRPr="00C011E0" w:rsidRDefault="00C011E0" w:rsidP="00C011E0">
      <w:pPr>
        <w:contextualSpacing/>
        <w:jc w:val="right"/>
        <w:rPr>
          <w:rFonts w:ascii="Times New Roman" w:hAnsi="Times New Roman" w:cs="Times New Roman"/>
        </w:rPr>
      </w:pPr>
      <w:r w:rsidRPr="00C011E0">
        <w:t xml:space="preserve">     </w:t>
      </w:r>
      <w:r w:rsidRPr="00C011E0">
        <w:rPr>
          <w:rFonts w:ascii="Times New Roman" w:hAnsi="Times New Roman" w:cs="Times New Roman"/>
        </w:rPr>
        <w:t>Утверждаю</w:t>
      </w:r>
    </w:p>
    <w:p w:rsidR="00C011E0" w:rsidRPr="00C011E0" w:rsidRDefault="00C011E0" w:rsidP="00C011E0">
      <w:pPr>
        <w:contextualSpacing/>
        <w:jc w:val="right"/>
        <w:rPr>
          <w:rFonts w:ascii="Times New Roman" w:hAnsi="Times New Roman" w:cs="Times New Roman"/>
        </w:rPr>
      </w:pPr>
      <w:r w:rsidRPr="00C011E0">
        <w:rPr>
          <w:rFonts w:ascii="Times New Roman" w:hAnsi="Times New Roman" w:cs="Times New Roman"/>
        </w:rPr>
        <w:t xml:space="preserve">Заведующий МДОУ </w:t>
      </w:r>
    </w:p>
    <w:p w:rsidR="00C011E0" w:rsidRPr="00C011E0" w:rsidRDefault="00C011E0" w:rsidP="00C011E0">
      <w:pPr>
        <w:contextualSpacing/>
        <w:jc w:val="right"/>
        <w:rPr>
          <w:rFonts w:ascii="Times New Roman" w:hAnsi="Times New Roman" w:cs="Times New Roman"/>
        </w:rPr>
      </w:pPr>
      <w:r w:rsidRPr="00C011E0">
        <w:rPr>
          <w:rFonts w:ascii="Times New Roman" w:hAnsi="Times New Roman" w:cs="Times New Roman"/>
        </w:rPr>
        <w:t>«Детский сад «</w:t>
      </w:r>
      <w:proofErr w:type="spellStart"/>
      <w:r w:rsidRPr="00C011E0">
        <w:rPr>
          <w:rFonts w:ascii="Times New Roman" w:hAnsi="Times New Roman" w:cs="Times New Roman"/>
        </w:rPr>
        <w:t>Дюймовочка</w:t>
      </w:r>
      <w:proofErr w:type="spellEnd"/>
      <w:r w:rsidRPr="00C011E0">
        <w:rPr>
          <w:rFonts w:ascii="Times New Roman" w:hAnsi="Times New Roman" w:cs="Times New Roman"/>
        </w:rPr>
        <w:t>»</w:t>
      </w:r>
    </w:p>
    <w:p w:rsidR="00C011E0" w:rsidRPr="00C011E0" w:rsidRDefault="00C011E0" w:rsidP="00C011E0">
      <w:pPr>
        <w:contextualSpacing/>
        <w:jc w:val="right"/>
        <w:rPr>
          <w:rFonts w:ascii="Times New Roman" w:hAnsi="Times New Roman" w:cs="Times New Roman"/>
        </w:rPr>
      </w:pPr>
      <w:r w:rsidRPr="00C011E0">
        <w:rPr>
          <w:rFonts w:ascii="Times New Roman" w:hAnsi="Times New Roman" w:cs="Times New Roman"/>
        </w:rPr>
        <w:t>С.Ивантеевка</w:t>
      </w:r>
    </w:p>
    <w:p w:rsidR="00C011E0" w:rsidRDefault="00C011E0" w:rsidP="00C011E0">
      <w:pPr>
        <w:contextualSpacing/>
        <w:jc w:val="right"/>
        <w:rPr>
          <w:rFonts w:ascii="Times New Roman" w:hAnsi="Times New Roman" w:cs="Times New Roman"/>
        </w:rPr>
      </w:pPr>
      <w:proofErr w:type="spellStart"/>
      <w:r w:rsidRPr="00C011E0">
        <w:rPr>
          <w:rFonts w:ascii="Times New Roman" w:hAnsi="Times New Roman" w:cs="Times New Roman"/>
        </w:rPr>
        <w:t>____________Л.А.Шехурдина</w:t>
      </w:r>
      <w:proofErr w:type="spellEnd"/>
    </w:p>
    <w:p w:rsidR="00C011E0" w:rsidRPr="00C011E0" w:rsidRDefault="00C011E0" w:rsidP="00C011E0">
      <w:pPr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011E0">
        <w:rPr>
          <w:rFonts w:ascii="Times New Roman" w:hAnsi="Times New Roman" w:cs="Times New Roman"/>
          <w:b/>
          <w:i/>
          <w:sz w:val="36"/>
          <w:szCs w:val="36"/>
        </w:rPr>
        <w:t xml:space="preserve">Циклограмма деятельности </w:t>
      </w:r>
      <w:proofErr w:type="spellStart"/>
      <w:r w:rsidRPr="00C011E0">
        <w:rPr>
          <w:rFonts w:ascii="Times New Roman" w:hAnsi="Times New Roman" w:cs="Times New Roman"/>
          <w:b/>
          <w:i/>
          <w:sz w:val="36"/>
          <w:szCs w:val="36"/>
        </w:rPr>
        <w:t>тьютора</w:t>
      </w:r>
      <w:proofErr w:type="spellEnd"/>
      <w:r w:rsidRPr="00C011E0">
        <w:rPr>
          <w:rFonts w:ascii="Times New Roman" w:hAnsi="Times New Roman" w:cs="Times New Roman"/>
          <w:b/>
          <w:i/>
          <w:sz w:val="36"/>
          <w:szCs w:val="36"/>
        </w:rPr>
        <w:t xml:space="preserve"> в ДОУ</w:t>
      </w:r>
    </w:p>
    <w:p w:rsidR="00C011E0" w:rsidRPr="00C011E0" w:rsidRDefault="00C011E0" w:rsidP="00C011E0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3"/>
        <w:gridCol w:w="2093"/>
        <w:gridCol w:w="12020"/>
      </w:tblGrid>
      <w:tr w:rsidR="00C011E0" w:rsidRPr="00C011E0" w:rsidTr="00C011E0">
        <w:tc>
          <w:tcPr>
            <w:tcW w:w="675" w:type="dxa"/>
          </w:tcPr>
          <w:p w:rsidR="00C011E0" w:rsidRPr="00C011E0" w:rsidRDefault="00C011E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11E0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985" w:type="dxa"/>
          </w:tcPr>
          <w:p w:rsidR="00C011E0" w:rsidRPr="00C011E0" w:rsidRDefault="00C011E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11E0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12126" w:type="dxa"/>
          </w:tcPr>
          <w:p w:rsidR="00C011E0" w:rsidRPr="00C011E0" w:rsidRDefault="00C011E0" w:rsidP="00C011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1E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C011E0" w:rsidTr="00C011E0">
        <w:tc>
          <w:tcPr>
            <w:tcW w:w="675" w:type="dxa"/>
          </w:tcPr>
          <w:p w:rsidR="00C011E0" w:rsidRPr="00C011E0" w:rsidRDefault="00C011E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11E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C011E0" w:rsidRPr="00C011E0" w:rsidRDefault="00C011E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11E0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12126" w:type="dxa"/>
          </w:tcPr>
          <w:p w:rsidR="00C011E0" w:rsidRDefault="00C0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включению воспитанника с ОВЗ в деятельность</w:t>
            </w:r>
            <w:r w:rsidR="008D4C1F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коллектива и окружающий социум.</w:t>
            </w:r>
          </w:p>
          <w:p w:rsidR="001729EB" w:rsidRDefault="001729EB" w:rsidP="0017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сопровождение ребенка с ОВЗ  во время занятий.</w:t>
            </w:r>
          </w:p>
          <w:p w:rsidR="001729EB" w:rsidRDefault="001729EB" w:rsidP="0017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Коррекционная работа в </w:t>
            </w:r>
            <w:r w:rsidRPr="001729EB">
              <w:rPr>
                <w:rFonts w:ascii="Times New Roman" w:hAnsi="Times New Roman" w:cs="Times New Roman"/>
                <w:sz w:val="28"/>
                <w:szCs w:val="28"/>
              </w:rPr>
              <w:t>режимных моментах</w:t>
            </w:r>
            <w:r w:rsidR="003D5C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5CDF" w:rsidRDefault="003D5CDF" w:rsidP="003D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заполнение  </w:t>
            </w:r>
            <w:r w:rsidRPr="003D5C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дневника</w:t>
            </w:r>
            <w:r w:rsidRPr="003D5CDF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наблюдений»</w:t>
            </w:r>
          </w:p>
          <w:p w:rsidR="00723431" w:rsidRDefault="009B0043" w:rsidP="009B0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воспитателю в подготовке  </w:t>
            </w:r>
            <w:r w:rsidRPr="009B0043">
              <w:rPr>
                <w:rFonts w:ascii="Times New Roman" w:hAnsi="Times New Roman" w:cs="Times New Roman"/>
                <w:sz w:val="28"/>
                <w:szCs w:val="28"/>
              </w:rPr>
              <w:t xml:space="preserve">и организации 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043">
              <w:rPr>
                <w:rFonts w:ascii="Times New Roman" w:hAnsi="Times New Roman" w:cs="Times New Roman"/>
                <w:sz w:val="28"/>
                <w:szCs w:val="28"/>
              </w:rPr>
              <w:t xml:space="preserve">процесса (по необходимости) </w:t>
            </w:r>
          </w:p>
          <w:p w:rsidR="009B0043" w:rsidRPr="00C011E0" w:rsidRDefault="00723431" w:rsidP="0072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родителям </w:t>
            </w:r>
            <w:r w:rsidRPr="00723431">
              <w:rPr>
                <w:rFonts w:ascii="Times New Roman" w:hAnsi="Times New Roman" w:cs="Times New Roman"/>
                <w:sz w:val="28"/>
                <w:szCs w:val="28"/>
              </w:rPr>
              <w:t xml:space="preserve">подопечного о том,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прошел день, что </w:t>
            </w:r>
            <w:r w:rsidRPr="00723431">
              <w:rPr>
                <w:rFonts w:ascii="Times New Roman" w:hAnsi="Times New Roman" w:cs="Times New Roman"/>
                <w:sz w:val="28"/>
                <w:szCs w:val="28"/>
              </w:rPr>
              <w:t xml:space="preserve">удалось, какие были трудности. </w:t>
            </w:r>
          </w:p>
        </w:tc>
      </w:tr>
      <w:tr w:rsidR="00C011E0" w:rsidTr="00C011E0">
        <w:tc>
          <w:tcPr>
            <w:tcW w:w="675" w:type="dxa"/>
          </w:tcPr>
          <w:p w:rsidR="00C011E0" w:rsidRPr="00C011E0" w:rsidRDefault="00C011E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11E0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 w:rsidR="00C011E0" w:rsidRPr="00C011E0" w:rsidRDefault="00C011E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11E0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12126" w:type="dxa"/>
          </w:tcPr>
          <w:p w:rsidR="00C011E0" w:rsidRDefault="008D4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индивидуальной работы с воспитанником в нерегламентированной  деятельности: развитие памяти, мышления, внимания.</w:t>
            </w:r>
          </w:p>
          <w:p w:rsidR="001729EB" w:rsidRDefault="0017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сопровождение ребенка с ОВЗ  во время занятий.</w:t>
            </w:r>
          </w:p>
          <w:p w:rsidR="001729EB" w:rsidRDefault="0017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Коррекционная работа в </w:t>
            </w:r>
            <w:r w:rsidRPr="001729EB">
              <w:rPr>
                <w:rFonts w:ascii="Times New Roman" w:hAnsi="Times New Roman" w:cs="Times New Roman"/>
                <w:sz w:val="28"/>
                <w:szCs w:val="28"/>
              </w:rPr>
              <w:t>режимных моментах</w:t>
            </w:r>
            <w:r w:rsidR="003D5C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5CDF" w:rsidRDefault="003D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заполнение  </w:t>
            </w:r>
            <w:r w:rsidRPr="003D5C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дневника</w:t>
            </w:r>
            <w:r w:rsidRPr="003D5CDF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наблюдений»</w:t>
            </w:r>
          </w:p>
          <w:p w:rsidR="009B0043" w:rsidRDefault="009B0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воспитателю в подготовке  </w:t>
            </w:r>
            <w:r w:rsidRPr="009B0043">
              <w:rPr>
                <w:rFonts w:ascii="Times New Roman" w:hAnsi="Times New Roman" w:cs="Times New Roman"/>
                <w:sz w:val="28"/>
                <w:szCs w:val="28"/>
              </w:rPr>
              <w:t xml:space="preserve">и организации 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043">
              <w:rPr>
                <w:rFonts w:ascii="Times New Roman" w:hAnsi="Times New Roman" w:cs="Times New Roman"/>
                <w:sz w:val="28"/>
                <w:szCs w:val="28"/>
              </w:rPr>
              <w:t xml:space="preserve">процесса (по необходимости) </w:t>
            </w:r>
            <w:r w:rsidRPr="009B0043">
              <w:rPr>
                <w:rFonts w:ascii="Times New Roman" w:hAnsi="Times New Roman" w:cs="Times New Roman"/>
                <w:sz w:val="28"/>
                <w:szCs w:val="28"/>
              </w:rPr>
              <w:cr/>
            </w:r>
            <w:r w:rsidR="00723431">
              <w:rPr>
                <w:rFonts w:ascii="Times New Roman" w:hAnsi="Times New Roman" w:cs="Times New Roman"/>
                <w:sz w:val="28"/>
                <w:szCs w:val="28"/>
              </w:rPr>
              <w:t xml:space="preserve"> Рассказ родителям </w:t>
            </w:r>
            <w:r w:rsidR="00723431" w:rsidRPr="00723431">
              <w:rPr>
                <w:rFonts w:ascii="Times New Roman" w:hAnsi="Times New Roman" w:cs="Times New Roman"/>
                <w:sz w:val="28"/>
                <w:szCs w:val="28"/>
              </w:rPr>
              <w:t xml:space="preserve">подопечного о том, </w:t>
            </w:r>
            <w:r w:rsidR="00723431">
              <w:rPr>
                <w:rFonts w:ascii="Times New Roman" w:hAnsi="Times New Roman" w:cs="Times New Roman"/>
                <w:sz w:val="28"/>
                <w:szCs w:val="28"/>
              </w:rPr>
              <w:t xml:space="preserve">как прошел день, что </w:t>
            </w:r>
            <w:r w:rsidR="00723431" w:rsidRPr="00723431">
              <w:rPr>
                <w:rFonts w:ascii="Times New Roman" w:hAnsi="Times New Roman" w:cs="Times New Roman"/>
                <w:sz w:val="28"/>
                <w:szCs w:val="28"/>
              </w:rPr>
              <w:t xml:space="preserve">удалось, какие были трудности. </w:t>
            </w:r>
          </w:p>
          <w:p w:rsidR="00723431" w:rsidRPr="008D4C1F" w:rsidRDefault="00723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1E0" w:rsidTr="00C011E0">
        <w:tc>
          <w:tcPr>
            <w:tcW w:w="675" w:type="dxa"/>
          </w:tcPr>
          <w:p w:rsidR="00C011E0" w:rsidRPr="00C011E0" w:rsidRDefault="00C011E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11E0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C011E0" w:rsidRPr="00C011E0" w:rsidRDefault="00C011E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11E0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2126" w:type="dxa"/>
          </w:tcPr>
          <w:p w:rsidR="00C011E0" w:rsidRDefault="00AA7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индивидуальной работы с воспитанником в нерегламентированной  деятельности – повтор в игровой форме пройденного материала в НОД.</w:t>
            </w:r>
          </w:p>
          <w:p w:rsidR="001729EB" w:rsidRDefault="0017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сопровождение ребенка с ОВЗ  во время занятий.</w:t>
            </w:r>
          </w:p>
          <w:p w:rsidR="001729EB" w:rsidRDefault="0017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Коррекционная работа в </w:t>
            </w:r>
            <w:r w:rsidRPr="001729EB">
              <w:rPr>
                <w:rFonts w:ascii="Times New Roman" w:hAnsi="Times New Roman" w:cs="Times New Roman"/>
                <w:sz w:val="28"/>
                <w:szCs w:val="28"/>
              </w:rPr>
              <w:t>режимных моментах</w:t>
            </w:r>
            <w:r w:rsidR="003D5C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5CDF" w:rsidRDefault="003D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Наблюдение, заполнение  </w:t>
            </w:r>
            <w:r w:rsidRPr="003D5C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дневника</w:t>
            </w:r>
            <w:r w:rsidRPr="003D5CDF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наблюдений»</w:t>
            </w:r>
          </w:p>
          <w:p w:rsidR="009B0043" w:rsidRDefault="009B0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воспитателю в подготовке  </w:t>
            </w:r>
            <w:r w:rsidRPr="009B0043">
              <w:rPr>
                <w:rFonts w:ascii="Times New Roman" w:hAnsi="Times New Roman" w:cs="Times New Roman"/>
                <w:sz w:val="28"/>
                <w:szCs w:val="28"/>
              </w:rPr>
              <w:t xml:space="preserve">и организации 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043">
              <w:rPr>
                <w:rFonts w:ascii="Times New Roman" w:hAnsi="Times New Roman" w:cs="Times New Roman"/>
                <w:sz w:val="28"/>
                <w:szCs w:val="28"/>
              </w:rPr>
              <w:t xml:space="preserve">процесса (по необходимости) </w:t>
            </w:r>
            <w:r w:rsidRPr="009B0043">
              <w:rPr>
                <w:rFonts w:ascii="Times New Roman" w:hAnsi="Times New Roman" w:cs="Times New Roman"/>
                <w:sz w:val="28"/>
                <w:szCs w:val="28"/>
              </w:rPr>
              <w:cr/>
            </w:r>
            <w:r w:rsidR="00723431">
              <w:rPr>
                <w:rFonts w:ascii="Times New Roman" w:hAnsi="Times New Roman" w:cs="Times New Roman"/>
                <w:sz w:val="28"/>
                <w:szCs w:val="28"/>
              </w:rPr>
              <w:t xml:space="preserve"> Рассказ родителям </w:t>
            </w:r>
            <w:r w:rsidR="00723431" w:rsidRPr="00723431">
              <w:rPr>
                <w:rFonts w:ascii="Times New Roman" w:hAnsi="Times New Roman" w:cs="Times New Roman"/>
                <w:sz w:val="28"/>
                <w:szCs w:val="28"/>
              </w:rPr>
              <w:t xml:space="preserve">подопечного о том, </w:t>
            </w:r>
            <w:r w:rsidR="00723431">
              <w:rPr>
                <w:rFonts w:ascii="Times New Roman" w:hAnsi="Times New Roman" w:cs="Times New Roman"/>
                <w:sz w:val="28"/>
                <w:szCs w:val="28"/>
              </w:rPr>
              <w:t xml:space="preserve">как прошел день, что </w:t>
            </w:r>
            <w:r w:rsidR="00723431" w:rsidRPr="00723431">
              <w:rPr>
                <w:rFonts w:ascii="Times New Roman" w:hAnsi="Times New Roman" w:cs="Times New Roman"/>
                <w:sz w:val="28"/>
                <w:szCs w:val="28"/>
              </w:rPr>
              <w:t xml:space="preserve">удалось, какие были трудности. </w:t>
            </w:r>
            <w:r w:rsidR="00723431" w:rsidRPr="009B0043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723431" w:rsidRPr="008D4C1F" w:rsidRDefault="00723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1E0" w:rsidTr="00C011E0">
        <w:tc>
          <w:tcPr>
            <w:tcW w:w="675" w:type="dxa"/>
          </w:tcPr>
          <w:p w:rsidR="00C011E0" w:rsidRPr="00C011E0" w:rsidRDefault="00C011E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11E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4</w:t>
            </w:r>
          </w:p>
        </w:tc>
        <w:tc>
          <w:tcPr>
            <w:tcW w:w="1985" w:type="dxa"/>
          </w:tcPr>
          <w:p w:rsidR="00C011E0" w:rsidRPr="00C011E0" w:rsidRDefault="00C011E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11E0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2126" w:type="dxa"/>
          </w:tcPr>
          <w:p w:rsidR="00C011E0" w:rsidRDefault="00435812" w:rsidP="0043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консультативной работы с родителями (законными представителями) воспитанником с ОВЗ, специалистами  ДОУ, с последующей коррекцией в работе.</w:t>
            </w:r>
          </w:p>
          <w:p w:rsidR="001729EB" w:rsidRDefault="001729EB" w:rsidP="0043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сопровождение ребенка с ОВЗ  во время занятий.</w:t>
            </w:r>
          </w:p>
          <w:p w:rsidR="001729EB" w:rsidRDefault="001729EB" w:rsidP="0043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Коррекционная работа в </w:t>
            </w:r>
            <w:r w:rsidRPr="001729EB">
              <w:rPr>
                <w:rFonts w:ascii="Times New Roman" w:hAnsi="Times New Roman" w:cs="Times New Roman"/>
                <w:sz w:val="28"/>
                <w:szCs w:val="28"/>
              </w:rPr>
              <w:t>режимных моментах</w:t>
            </w:r>
            <w:r w:rsidR="003D5C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5CDF" w:rsidRDefault="003D5CDF" w:rsidP="0043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заполнение  </w:t>
            </w:r>
            <w:r w:rsidRPr="003D5C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дневника</w:t>
            </w:r>
            <w:r w:rsidRPr="003D5CDF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наблюдений»</w:t>
            </w:r>
          </w:p>
          <w:p w:rsidR="00723431" w:rsidRDefault="009B0043" w:rsidP="0043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воспитателю в подготовке  </w:t>
            </w:r>
            <w:r w:rsidRPr="009B0043">
              <w:rPr>
                <w:rFonts w:ascii="Times New Roman" w:hAnsi="Times New Roman" w:cs="Times New Roman"/>
                <w:sz w:val="28"/>
                <w:szCs w:val="28"/>
              </w:rPr>
              <w:t xml:space="preserve">и организации 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043">
              <w:rPr>
                <w:rFonts w:ascii="Times New Roman" w:hAnsi="Times New Roman" w:cs="Times New Roman"/>
                <w:sz w:val="28"/>
                <w:szCs w:val="28"/>
              </w:rPr>
              <w:t xml:space="preserve">процесса (по необходимости) </w:t>
            </w:r>
          </w:p>
          <w:p w:rsidR="009B0043" w:rsidRPr="00435812" w:rsidRDefault="00723431" w:rsidP="0043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родителям </w:t>
            </w:r>
            <w:r w:rsidRPr="00723431">
              <w:rPr>
                <w:rFonts w:ascii="Times New Roman" w:hAnsi="Times New Roman" w:cs="Times New Roman"/>
                <w:sz w:val="28"/>
                <w:szCs w:val="28"/>
              </w:rPr>
              <w:t xml:space="preserve">подопечного о том,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прошел день, что </w:t>
            </w:r>
            <w:r w:rsidRPr="00723431">
              <w:rPr>
                <w:rFonts w:ascii="Times New Roman" w:hAnsi="Times New Roman" w:cs="Times New Roman"/>
                <w:sz w:val="28"/>
                <w:szCs w:val="28"/>
              </w:rPr>
              <w:t xml:space="preserve">удалось, какие были трудности. </w:t>
            </w:r>
            <w:r w:rsidRPr="009B0043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</w:tc>
      </w:tr>
      <w:tr w:rsidR="00C011E0" w:rsidTr="00C011E0">
        <w:trPr>
          <w:trHeight w:val="365"/>
        </w:trPr>
        <w:tc>
          <w:tcPr>
            <w:tcW w:w="675" w:type="dxa"/>
          </w:tcPr>
          <w:p w:rsidR="00C011E0" w:rsidRPr="00C011E0" w:rsidRDefault="00C011E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11E0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985" w:type="dxa"/>
          </w:tcPr>
          <w:p w:rsidR="00C011E0" w:rsidRPr="00C011E0" w:rsidRDefault="00C011E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11E0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12126" w:type="dxa"/>
          </w:tcPr>
          <w:p w:rsidR="00C011E0" w:rsidRDefault="0017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документацией, разработка методов и способов коррекции, совместная коррекционная работа со специалистами ДОУ.</w:t>
            </w:r>
          </w:p>
          <w:p w:rsidR="001729EB" w:rsidRDefault="0017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сопровождение ребенка с ОВЗ  во время занятий.</w:t>
            </w:r>
          </w:p>
          <w:p w:rsidR="001729EB" w:rsidRDefault="0017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Коррекционная работа в </w:t>
            </w:r>
            <w:r w:rsidRPr="001729EB">
              <w:rPr>
                <w:rFonts w:ascii="Times New Roman" w:hAnsi="Times New Roman" w:cs="Times New Roman"/>
                <w:sz w:val="28"/>
                <w:szCs w:val="28"/>
              </w:rPr>
              <w:t>режимных моментах</w:t>
            </w:r>
            <w:r w:rsidR="003D5C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5CDF" w:rsidRDefault="003D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заполнение  </w:t>
            </w:r>
            <w:r w:rsidRPr="003D5C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дневника</w:t>
            </w:r>
            <w:r w:rsidRPr="003D5CDF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наблюдений»</w:t>
            </w:r>
          </w:p>
          <w:p w:rsidR="00723431" w:rsidRDefault="009B0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воспитателю в подготовке  </w:t>
            </w:r>
            <w:r w:rsidRPr="009B0043">
              <w:rPr>
                <w:rFonts w:ascii="Times New Roman" w:hAnsi="Times New Roman" w:cs="Times New Roman"/>
                <w:sz w:val="28"/>
                <w:szCs w:val="28"/>
              </w:rPr>
              <w:t xml:space="preserve">и организации 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043">
              <w:rPr>
                <w:rFonts w:ascii="Times New Roman" w:hAnsi="Times New Roman" w:cs="Times New Roman"/>
                <w:sz w:val="28"/>
                <w:szCs w:val="28"/>
              </w:rPr>
              <w:t>процесса (по необходимости)</w:t>
            </w:r>
          </w:p>
          <w:p w:rsidR="009B0043" w:rsidRPr="001729EB" w:rsidRDefault="0072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родителям </w:t>
            </w:r>
            <w:r w:rsidRPr="00723431">
              <w:rPr>
                <w:rFonts w:ascii="Times New Roman" w:hAnsi="Times New Roman" w:cs="Times New Roman"/>
                <w:sz w:val="28"/>
                <w:szCs w:val="28"/>
              </w:rPr>
              <w:t xml:space="preserve">подопечного о том,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прошел день, что </w:t>
            </w:r>
            <w:r w:rsidRPr="00723431">
              <w:rPr>
                <w:rFonts w:ascii="Times New Roman" w:hAnsi="Times New Roman" w:cs="Times New Roman"/>
                <w:sz w:val="28"/>
                <w:szCs w:val="28"/>
              </w:rPr>
              <w:t xml:space="preserve">удалось, какие были трудности. </w:t>
            </w:r>
            <w:r w:rsidRPr="009B0043">
              <w:rPr>
                <w:rFonts w:ascii="Times New Roman" w:hAnsi="Times New Roman" w:cs="Times New Roman"/>
                <w:sz w:val="28"/>
                <w:szCs w:val="28"/>
              </w:rPr>
              <w:cr/>
            </w:r>
            <w:r w:rsidR="009B0043" w:rsidRPr="009B0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46B23" w:rsidRDefault="00546B23"/>
    <w:sectPr w:rsidR="00546B23" w:rsidSect="00C011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11E0"/>
    <w:rsid w:val="001729EB"/>
    <w:rsid w:val="003D5CDF"/>
    <w:rsid w:val="00435812"/>
    <w:rsid w:val="00546B23"/>
    <w:rsid w:val="00723431"/>
    <w:rsid w:val="008D4C1F"/>
    <w:rsid w:val="009B0043"/>
    <w:rsid w:val="00AA76FE"/>
    <w:rsid w:val="00C0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2023-09-19T10:48:00Z</dcterms:created>
  <dcterms:modified xsi:type="dcterms:W3CDTF">2023-09-19T11:19:00Z</dcterms:modified>
</cp:coreProperties>
</file>